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proofErr w:type="spellStart"/>
      <w:r>
        <w:rPr>
          <w:rFonts w:ascii="Tw Cen MT" w:hAnsi="Tw Cen MT" w:cstheme="minorBidi"/>
          <w:b/>
          <w:bCs/>
          <w:color w:val="2E74B5" w:themeColor="accent5" w:themeShade="BF"/>
          <w:sz w:val="44"/>
          <w:szCs w:val="44"/>
        </w:rPr>
        <w:lastRenderedPageBreak/>
        <w:t>Koshary</w:t>
      </w:r>
      <w:proofErr w:type="spellEnd"/>
      <w:r w:rsidR="00E62A64">
        <w:rPr>
          <w:rFonts w:ascii="Tw Cen MT" w:hAnsi="Tw Cen MT" w:cstheme="minorBidi"/>
          <w:b/>
          <w:bCs/>
          <w:color w:val="2E74B5" w:themeColor="accent5" w:themeShade="BF"/>
          <w:sz w:val="44"/>
          <w:szCs w:val="44"/>
        </w:rPr>
        <w:t xml:space="preserve"> architecture </w:t>
      </w:r>
      <w:r>
        <w:rPr>
          <w:rFonts w:ascii="Tw Cen MT" w:hAnsi="Tw Cen MT" w:cstheme="minorBidi"/>
          <w:b/>
          <w:bCs/>
          <w:color w:val="2E74B5" w:themeColor="accent5" w:themeShade="BF"/>
          <w:sz w:val="44"/>
          <w:szCs w:val="44"/>
        </w:rPr>
        <w:t>:</w:t>
      </w:r>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useful , we will first explore legacy architecture pattern which I see in a lot of old and real projects , I will called it “</w:t>
      </w:r>
      <w:proofErr w:type="spellStart"/>
      <w:r>
        <w:rPr>
          <w:rFonts w:cstheme="minorBidi"/>
          <w:color w:val="000000" w:themeColor="text1"/>
        </w:rPr>
        <w:t>koshary</w:t>
      </w:r>
      <w:proofErr w:type="spellEnd"/>
      <w:r>
        <w:rPr>
          <w:rFonts w:cstheme="minorBidi"/>
          <w:color w:val="000000" w:themeColor="text1"/>
        </w:rPr>
        <w:t xml:space="preserve">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proofErr w:type="spellStart"/>
      <w:r>
        <w:rPr>
          <w:rFonts w:cstheme="minorBidi"/>
          <w:color w:val="000000" w:themeColor="text1"/>
        </w:rPr>
        <w:t>Koshary</w:t>
      </w:r>
      <w:proofErr w:type="spellEnd"/>
      <w:r>
        <w:rPr>
          <w:rFonts w:cstheme="minorBidi"/>
          <w:color w:val="000000" w:themeColor="text1"/>
        </w:rPr>
        <w:t xml:space="preserve"> architecture pattern is refer to the architecture pattern which single component ( usually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sample :</w:t>
      </w:r>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User story : Add new employee by manager</w:t>
      </w:r>
      <w:r>
        <w:rPr>
          <w:rFonts w:ascii="Tw Cen MT" w:hAnsi="Tw Cen MT" w:cstheme="minorBidi"/>
          <w:b/>
          <w:bCs/>
          <w:color w:val="2E74B5" w:themeColor="accent5" w:themeShade="BF"/>
          <w:sz w:val="44"/>
          <w:szCs w:val="44"/>
        </w:rPr>
        <w:t xml:space="preserve">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1.User story i</w:t>
      </w:r>
      <w:r w:rsidRPr="001F36CB">
        <w:rPr>
          <w:rFonts w:cstheme="minorBidi"/>
          <w:b/>
          <w:bCs/>
          <w:color w:val="0070C0"/>
        </w:rPr>
        <w:t>nputs :</w:t>
      </w:r>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usiness logic :</w:t>
      </w:r>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w:t>
      </w:r>
      <w:r w:rsidRPr="009F0EA3">
        <w:rPr>
          <w:rFonts w:cstheme="minorBidi"/>
          <w:color w:val="0070C0"/>
        </w:rPr>
        <w:t xml:space="preserve">logic </w:t>
      </w:r>
      <w:r w:rsidRPr="009F0EA3">
        <w:rPr>
          <w:rFonts w:cstheme="minorBidi"/>
          <w:color w:val="0070C0"/>
        </w:rPr>
        <w:t xml:space="preserve"> </w:t>
      </w:r>
      <w:r w:rsidR="00560908" w:rsidRPr="009F0EA3">
        <w:rPr>
          <w:rFonts w:cstheme="minorBidi"/>
          <w:color w:val="0070C0"/>
        </w:rPr>
        <w:t>Workflow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will :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valid ,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if employee information is not valid ,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B</w:t>
      </w:r>
      <w:r w:rsidRPr="009F0EA3">
        <w:rPr>
          <w:rFonts w:cstheme="minorBidi"/>
          <w:color w:val="0070C0"/>
        </w:rPr>
        <w:t>usiness rules :</w:t>
      </w:r>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age should be equal or greater than 21</w:t>
      </w:r>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proofErr w:type="spellStart"/>
      <w:r w:rsidRPr="007104B2">
        <w:rPr>
          <w:rFonts w:cstheme="minorBidi"/>
          <w:color w:val="FF0000"/>
          <w:sz w:val="32"/>
          <w:szCs w:val="32"/>
        </w:rPr>
        <w:t>test@test</w:t>
      </w:r>
      <w:proofErr w:type="spellEnd"/>
      <w:r w:rsidRPr="007104B2">
        <w:rPr>
          <w:rFonts w:cstheme="minorBidi"/>
          <w:color w:val="FF0000"/>
          <w:sz w:val="32"/>
          <w:szCs w:val="32"/>
        </w:rPr>
        <w:t xml:space="preserve"> ,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phone number is required and must be unique , system </w:t>
      </w:r>
      <w:proofErr w:type="spellStart"/>
      <w:r w:rsidRPr="007104B2">
        <w:rPr>
          <w:rFonts w:cstheme="minorBidi"/>
          <w:color w:val="000000" w:themeColor="text1"/>
          <w:sz w:val="32"/>
          <w:szCs w:val="32"/>
        </w:rPr>
        <w:t>can not</w:t>
      </w:r>
      <w:proofErr w:type="spellEnd"/>
      <w:r w:rsidRPr="007104B2">
        <w:rPr>
          <w:rFonts w:cstheme="minorBidi"/>
          <w:color w:val="000000" w:themeColor="text1"/>
          <w:sz w:val="32"/>
          <w:szCs w:val="32"/>
        </w:rPr>
        <w:t xml:space="preserve">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must has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User story o</w:t>
      </w:r>
      <w:r w:rsidR="0066693F" w:rsidRPr="00BA6854">
        <w:rPr>
          <w:rFonts w:cstheme="minorBidi"/>
          <w:b/>
          <w:bCs/>
          <w:color w:val="0070C0"/>
        </w:rPr>
        <w:t>utputs :</w:t>
      </w:r>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1 :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Save new employee on database</w:t>
            </w:r>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Case 2 :</w:t>
            </w:r>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 xml:space="preserve">User story </w:t>
      </w:r>
      <w:r w:rsidRPr="00712F69">
        <w:rPr>
          <w:rFonts w:cstheme="minorBidi"/>
          <w:b/>
          <w:bCs/>
          <w:color w:val="0070C0"/>
        </w:rPr>
        <w:t>UI/UX</w:t>
      </w:r>
      <w:r w:rsidRPr="00712F69">
        <w:rPr>
          <w:rFonts w:cstheme="minorBidi"/>
          <w:b/>
          <w:bCs/>
          <w:color w:val="0070C0"/>
        </w:rPr>
        <w:t xml:space="preserve"> :</w:t>
      </w:r>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r w:rsidR="002F1EC5">
        <w:rPr>
          <w:rFonts w:cstheme="minorBidi"/>
          <w:color w:val="0070C0"/>
        </w:rPr>
        <w:t>screen</w:t>
      </w:r>
      <w:r>
        <w:rPr>
          <w:rFonts w:cstheme="minorBidi"/>
          <w:color w:val="0070C0"/>
        </w:rPr>
        <w:t xml:space="preserve"> :</w:t>
      </w:r>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2E681715" w:rsidR="00AF084F" w:rsidRDefault="00AF084F" w:rsidP="00AF084F">
      <w:pPr>
        <w:pStyle w:val="BodyText"/>
        <w:numPr>
          <w:ilvl w:val="1"/>
          <w:numId w:val="41"/>
        </w:numPr>
        <w:spacing w:before="79"/>
        <w:rPr>
          <w:rFonts w:cstheme="minorBidi"/>
          <w:color w:val="0070C0"/>
        </w:rPr>
      </w:pPr>
      <w:r>
        <w:rPr>
          <w:rFonts w:cstheme="minorBidi"/>
          <w:color w:val="0070C0"/>
        </w:rPr>
        <w:lastRenderedPageBreak/>
        <w:t xml:space="preserve">Screen with </w:t>
      </w:r>
      <w:r w:rsidR="00B16638">
        <w:rPr>
          <w:rFonts w:cstheme="minorBidi"/>
          <w:color w:val="0070C0"/>
        </w:rPr>
        <w:t xml:space="preserve">input </w:t>
      </w:r>
      <w:r>
        <w:rPr>
          <w:rFonts w:cstheme="minorBidi"/>
          <w:color w:val="0070C0"/>
        </w:rPr>
        <w:t>errors and message</w:t>
      </w:r>
      <w:r>
        <w:rPr>
          <w:rFonts w:cstheme="minorBidi"/>
          <w:color w:val="0070C0"/>
        </w:rPr>
        <w:t xml:space="preserve"> :</w:t>
      </w:r>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 xml:space="preserve">Screen with </w:t>
      </w:r>
      <w:r>
        <w:rPr>
          <w:rFonts w:cstheme="minorBidi"/>
          <w:color w:val="0070C0"/>
        </w:rPr>
        <w:t>success</w:t>
      </w:r>
      <w:r>
        <w:rPr>
          <w:rFonts w:cstheme="minorBidi"/>
          <w:color w:val="0070C0"/>
        </w:rPr>
        <w:t xml:space="preserve"> message :</w:t>
      </w:r>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67023819" w14:textId="77777777" w:rsidR="000747D9" w:rsidRDefault="000747D9" w:rsidP="001B4D3E">
      <w:pPr>
        <w:pStyle w:val="BodyText"/>
        <w:spacing w:before="79"/>
      </w:pPr>
    </w:p>
    <w:p w14:paraId="35D15D65" w14:textId="77777777" w:rsidR="000747D9" w:rsidRDefault="000747D9" w:rsidP="001B4D3E">
      <w:pPr>
        <w:pStyle w:val="BodyText"/>
        <w:spacing w:before="79"/>
      </w:pPr>
    </w:p>
    <w:p w14:paraId="503AB589" w14:textId="77777777" w:rsidR="000747D9" w:rsidRDefault="000747D9" w:rsidP="001B4D3E">
      <w:pPr>
        <w:pStyle w:val="BodyText"/>
        <w:spacing w:before="79"/>
      </w:pPr>
    </w:p>
    <w:p w14:paraId="4E350BE2" w14:textId="77777777" w:rsidR="000747D9" w:rsidRDefault="000747D9" w:rsidP="001B4D3E">
      <w:pPr>
        <w:pStyle w:val="BodyText"/>
        <w:spacing w:before="79"/>
      </w:pP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77777777" w:rsidR="000747D9" w:rsidRDefault="000747D9" w:rsidP="001B4D3E">
      <w:pPr>
        <w:pStyle w:val="BodyText"/>
        <w:spacing w:before="79"/>
      </w:pPr>
    </w:p>
    <w:p w14:paraId="6F88032C" w14:textId="77777777" w:rsidR="000747D9" w:rsidRDefault="000747D9" w:rsidP="001B4D3E">
      <w:pPr>
        <w:pStyle w:val="BodyText"/>
        <w:spacing w:before="79"/>
      </w:pPr>
    </w:p>
    <w:p w14:paraId="0FBE590D" w14:textId="77777777" w:rsidR="000747D9" w:rsidRDefault="000747D9" w:rsidP="001B4D3E">
      <w:pPr>
        <w:pStyle w:val="BodyText"/>
        <w:spacing w:before="79"/>
      </w:pPr>
    </w:p>
    <w:p w14:paraId="68A0B4C6" w14:textId="77777777" w:rsidR="000747D9" w:rsidRDefault="000747D9" w:rsidP="001B4D3E">
      <w:pPr>
        <w:pStyle w:val="BodyText"/>
        <w:spacing w:before="79"/>
      </w:pP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28"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9"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PPMQ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lastRenderedPageBreak/>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20">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23">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30"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gFtLq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4mQIdqmKLWI1ColFEFazG4Es31HrFtTg&#10;AcAiHjX3FUNZK9yleisilTI/Xlv3/sgediOywYMyi+z3NfUtpv4skddpPJngWBcmk/QswcQ831k+&#10;35Hr5krhzUKDALpgen9XD2ZpVPMNb9/c34otKhnunkVuMK8cZtjA28n4fB7srnPdyXuNfhcH7nwW&#10;Htpv1Og+Dw4p/KIGJR3pvfPtBD5HCypFKAbPc8dq6NZB1X3fxssF6+BpfD4PXvvfApf/AQ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gFtLq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31"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5" o:title="A picture containing sketch&#10;&#10;Description automatically generated"/>
                </v:shape>
                <v:shape id="Text Box 63" o:spid="_x0000_s1032"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7">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8">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9">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30">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31">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31">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3"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EE0Ypc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mA7BrlWxR6xGIa8Iwmp2K5Dke2rdihr0fyzi&#10;TXNfMZS1wl2qtyJSKfP9rXXvj+RhNyI7vCeLyP69pb7D1J8l0jofJwmOdWGSpB8nmJiXO+uXO3Lb&#10;XCs8WegPQBdM7+/qwSyNar7h6Vv6W7FFJcPdi8gN5rXDDBt4OhlfLoPdNa57+aDR7saBO5+Fx/Yb&#10;NbrPg0MKv6hBSGdy73w7fS/RgUoRasHz3LEamnUQdd+28XDBOnkZX86D1/GnwNU/AA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">
                <v:shape id="Picture 61" o:spid="_x0000_s103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5" o:title="A picture containing sketch&#10;&#10;Description automatically generated"/>
                </v:shape>
                <v:shape id="Text Box 63" o:spid="_x0000_s103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33">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6"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hbIOQ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7">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7"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KxNNDo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8"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RZPAIAAIQEAAAOAAAAZHJzL2Uyb0RvYy54bWysVE1v2zAMvQ/YfxB0Xxwna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GAF5Fk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41">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9"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2UkI&#10;E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0"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5" o:title="A picture containing sketch&#10;&#10;Description automatically generated"/>
                </v:shape>
                <v:shape id="Text Box 63" o:spid="_x0000_s1041"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2"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43">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43"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5">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6">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7">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4"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5"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Glu&#10;pQi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46"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5" o:title="A picture containing sketch&#10;&#10;Description automatically generated"/>
                </v:shape>
                <v:shape id="Text Box 63" o:spid="_x0000_s1047"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8"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rrFNii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51">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9"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EpysBw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is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50"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FD8Wzo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52">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53">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4">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51"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C9OFO89AgAAhQQAAA4AAAAA&#10;AAAAAAAAAAAALgIAAGRycy9lMm9Eb2MueG1sUEsBAi0AFAAGAAgAAAAhAMB/jGXdAAAACgEAAA8A&#10;AAAAAAAAAAAAAAAAlwQAAGRycy9kb3ducmV2LnhtbFBLBQYAAAAABAAEAPMAAACh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6">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5">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6">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7">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root ,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2"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3"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UPDOgIAAIU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FphQ8M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62">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4"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5"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7jOg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6"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7"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C9YSfT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8"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WR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e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D1eAWR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now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5">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6">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7">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9">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9">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9"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8pIQxD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60"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DiOkg9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61"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ByKGvv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r>
        <w:rPr>
          <w:color w:val="424B59"/>
          <w:w w:val="95"/>
        </w:rPr>
        <w:t>ProductLike</w:t>
      </w:r>
      <w:r w:rsidR="00E215BC">
        <w:rPr>
          <w:color w:val="424B59"/>
          <w:w w:val="95"/>
        </w:rPr>
        <w:t>s</w:t>
      </w:r>
      <w:proofErr w:type="spellEnd"/>
      <w:r w:rsidR="00E215BC">
        <w:rPr>
          <w:color w:val="424B59"/>
          <w:w w:val="95"/>
        </w:rPr>
        <w:t xml:space="preserve">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12">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r>
        <w:rPr>
          <w:color w:val="424B59"/>
          <w:w w:val="95"/>
        </w:rPr>
        <w:lastRenderedPageBreak/>
        <w:t>ApplicationService</w:t>
      </w:r>
      <w:proofErr w:type="spellEnd"/>
      <w:r>
        <w:rPr>
          <w:color w:val="424B59"/>
          <w:w w:val="95"/>
        </w:rPr>
        <w:t xml:space="preserv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7">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8">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9">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20">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2"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6e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PjmyMwGygMS5qCbJW/5SiH+A/PhmTkcHiQCFyI84SE1YFLQS5RU4H797T76Y0/R&#10;SkmDw1hQ/3PHnKBEfzPY7dvRZBKnNymTq+sxKu7Ssrm0mF29BGRqhKtneRKjf9BHUTqoX3FvFjEq&#10;mpjhGLug4SguQ7ciuHdcLBbJCefVsvBg1pZH6Ehy5PWlfWXO9n0NOBKPcBxblr9pb+cbXxpY7AJI&#10;lXofie5Y7fnHWU/T0+9lXKZLPXmd/x7z3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DcDTp4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r w:rsidR="00A56DAC">
        <w:rPr>
          <w:color w:val="424B59"/>
          <w:w w:val="95"/>
        </w:rPr>
        <w:t>ProductLikeRepository</w:t>
      </w:r>
      <w:proofErr w:type="spellEnd"/>
      <w:r w:rsidR="00A56DAC">
        <w:rPr>
          <w:color w:val="424B59"/>
          <w:w w:val="95"/>
        </w:rPr>
        <w:t xml:space="preserve">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r w:rsidR="00FF6084">
        <w:rPr>
          <w:color w:val="424B59"/>
          <w:w w:val="95"/>
        </w:rPr>
        <w:t>ProductLikesRepository</w:t>
      </w:r>
      <w:proofErr w:type="spellEnd"/>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3"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IEtlyT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4"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5"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aXOQIAAIU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6h6ml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6"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PZlyHU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7"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8oOA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yXL/KD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30">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32">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8"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4Jv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eB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Hdngm8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7">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9">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40">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41">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43">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 xml:space="preserve">So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r w:rsidRPr="00872181">
        <w:rPr>
          <w:color w:val="424B59"/>
          <w:w w:val="95"/>
          <w:sz w:val="44"/>
          <w:szCs w:val="44"/>
        </w:rPr>
        <w:t>it’s</w:t>
      </w:r>
      <w:proofErr w:type="spell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name , </w:t>
      </w:r>
      <w:proofErr w:type="spellStart"/>
      <w:r>
        <w:rPr>
          <w:color w:val="424B59"/>
          <w:w w:val="95"/>
          <w:sz w:val="44"/>
          <w:szCs w:val="44"/>
        </w:rPr>
        <w:t>isActive</w:t>
      </w:r>
      <w:proofErr w:type="spellEnd"/>
      <w:r>
        <w:rPr>
          <w:color w:val="424B59"/>
          <w:w w:val="95"/>
          <w:sz w:val="44"/>
          <w:szCs w:val="44"/>
        </w:rPr>
        <w:t xml:space="preser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r>
        <w:rPr>
          <w:color w:val="424B59"/>
          <w:w w:val="95"/>
          <w:sz w:val="44"/>
          <w:szCs w:val="44"/>
        </w:rPr>
        <w:t>Shipping.Order</w:t>
      </w:r>
      <w:proofErr w:type="spellEnd"/>
      <w:r>
        <w:rPr>
          <w:color w:val="424B59"/>
          <w:w w:val="95"/>
          <w:sz w:val="44"/>
          <w:szCs w:val="44"/>
        </w:rPr>
        <w:t xml:space="preserve"> , so when client update this attribute on ordering bounded context , the new updated value must be published also to shipping bounded context only but order in other bounded contexts like marketing , supply chain </w:t>
      </w:r>
      <w:proofErr w:type="spellStart"/>
      <w:r>
        <w:rPr>
          <w:color w:val="424B59"/>
          <w:w w:val="95"/>
          <w:sz w:val="44"/>
          <w:szCs w:val="44"/>
        </w:rPr>
        <w:t>dose</w:t>
      </w:r>
      <w:proofErr w:type="spellEnd"/>
      <w:r>
        <w:rPr>
          <w:color w:val="424B59"/>
          <w:w w:val="95"/>
          <w:sz w:val="44"/>
          <w:szCs w:val="44"/>
        </w:rPr>
        <w:t xml:space="preserv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w:t>
      </w:r>
      <w:proofErr w:type="spellStart"/>
      <w:r w:rsidR="00E135CC">
        <w:rPr>
          <w:color w:val="424B59"/>
          <w:w w:val="95"/>
        </w:rPr>
        <w:t>can not</w:t>
      </w:r>
      <w:proofErr w:type="spellEnd"/>
      <w:r w:rsidR="00E135CC">
        <w:rPr>
          <w:color w:val="424B59"/>
          <w:w w:val="95"/>
        </w:rPr>
        <w:t xml:space="preserve"> know </w:t>
      </w:r>
      <w:proofErr w:type="spellStart"/>
      <w:r w:rsidR="00E135CC">
        <w:rPr>
          <w:color w:val="424B59"/>
          <w:w w:val="95"/>
        </w:rPr>
        <w:t>any thing</w:t>
      </w:r>
      <w:proofErr w:type="spellEnd"/>
      <w:r w:rsidR="00E135CC">
        <w:rPr>
          <w:color w:val="424B59"/>
          <w:w w:val="95"/>
        </w:rPr>
        <w:t xml:space="preserve">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proofErr w:type="spellStart"/>
      <w:r w:rsidR="00CA71ED">
        <w:rPr>
          <w:rFonts w:ascii="Roboto" w:hAnsi="Roboto"/>
          <w:sz w:val="36"/>
          <w:szCs w:val="36"/>
        </w:rPr>
        <w:t>it’s</w:t>
      </w:r>
      <w:proofErr w:type="spellEnd"/>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xml:space="preserve">, may be it better to use NoSQL document database like elastic search or </w:t>
      </w:r>
      <w:proofErr w:type="spellStart"/>
      <w:r w:rsidR="00B252AB">
        <w:rPr>
          <w:rFonts w:ascii="Roboto" w:hAnsi="Roboto"/>
          <w:color w:val="424B59"/>
          <w:w w:val="95"/>
          <w:sz w:val="44"/>
          <w:szCs w:val="44"/>
        </w:rPr>
        <w:t>mongoDB</w:t>
      </w:r>
      <w:proofErr w:type="spellEnd"/>
      <w:r w:rsidR="00B252AB">
        <w:rPr>
          <w:rFonts w:ascii="Roboto" w:hAnsi="Roboto"/>
          <w:color w:val="424B59"/>
          <w:w w:val="95"/>
          <w:sz w:val="44"/>
          <w:szCs w:val="44"/>
        </w:rPr>
        <w:t>.</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9"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HrVoGY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70"/>
      <w:headerReference w:type="default" r:id="rId171"/>
      <w:footerReference w:type="even" r:id="rId172"/>
      <w:footerReference w:type="default" r:id="rId173"/>
      <w:headerReference w:type="first" r:id="rId174"/>
      <w:footerReference w:type="firs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27BCA" w14:textId="77777777" w:rsidR="007D75CA" w:rsidRDefault="007D75CA" w:rsidP="00067E62">
      <w:pPr>
        <w:spacing w:after="0" w:line="240" w:lineRule="auto"/>
      </w:pPr>
      <w:r>
        <w:separator/>
      </w:r>
    </w:p>
  </w:endnote>
  <w:endnote w:type="continuationSeparator" w:id="0">
    <w:p w14:paraId="05218976" w14:textId="77777777" w:rsidR="007D75CA" w:rsidRDefault="007D75CA"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26CCD" w14:textId="77777777" w:rsidR="007D75CA" w:rsidRDefault="007D75CA" w:rsidP="00067E62">
      <w:pPr>
        <w:spacing w:after="0" w:line="240" w:lineRule="auto"/>
      </w:pPr>
      <w:r>
        <w:separator/>
      </w:r>
    </w:p>
  </w:footnote>
  <w:footnote w:type="continuationSeparator" w:id="0">
    <w:p w14:paraId="79EB7B1F" w14:textId="77777777" w:rsidR="007D75CA" w:rsidRDefault="007D75CA"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8"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1"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2"/>
  </w:num>
  <w:num w:numId="10" w16cid:durableId="1288008032">
    <w:abstractNumId w:val="36"/>
  </w:num>
  <w:num w:numId="11" w16cid:durableId="1317761410">
    <w:abstractNumId w:val="19"/>
  </w:num>
  <w:num w:numId="12" w16cid:durableId="1036470745">
    <w:abstractNumId w:val="31"/>
  </w:num>
  <w:num w:numId="13" w16cid:durableId="1189298480">
    <w:abstractNumId w:val="35"/>
  </w:num>
  <w:num w:numId="14" w16cid:durableId="790783116">
    <w:abstractNumId w:val="24"/>
  </w:num>
  <w:num w:numId="15" w16cid:durableId="1157191793">
    <w:abstractNumId w:val="0"/>
  </w:num>
  <w:num w:numId="16" w16cid:durableId="1303195467">
    <w:abstractNumId w:val="34"/>
  </w:num>
  <w:num w:numId="17" w16cid:durableId="2028288281">
    <w:abstractNumId w:val="5"/>
  </w:num>
  <w:num w:numId="18" w16cid:durableId="277641046">
    <w:abstractNumId w:val="7"/>
  </w:num>
  <w:num w:numId="19" w16cid:durableId="205994527">
    <w:abstractNumId w:val="21"/>
  </w:num>
  <w:num w:numId="20" w16cid:durableId="1945726960">
    <w:abstractNumId w:val="39"/>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0"/>
  </w:num>
  <w:num w:numId="26" w16cid:durableId="1448967572">
    <w:abstractNumId w:val="41"/>
  </w:num>
  <w:num w:numId="27" w16cid:durableId="1839727456">
    <w:abstractNumId w:val="23"/>
  </w:num>
  <w:num w:numId="28" w16cid:durableId="2117172709">
    <w:abstractNumId w:val="37"/>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8"/>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3"/>
  </w:num>
  <w:num w:numId="41" w16cid:durableId="958298965">
    <w:abstractNumId w:val="8"/>
  </w:num>
  <w:num w:numId="42" w16cid:durableId="13125645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12FC"/>
    <w:rsid w:val="00031E73"/>
    <w:rsid w:val="0003528F"/>
    <w:rsid w:val="00041AC5"/>
    <w:rsid w:val="00044FB3"/>
    <w:rsid w:val="000464C1"/>
    <w:rsid w:val="00046510"/>
    <w:rsid w:val="00047064"/>
    <w:rsid w:val="000476C6"/>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28B1"/>
    <w:rsid w:val="001841A0"/>
    <w:rsid w:val="0018486D"/>
    <w:rsid w:val="001875D0"/>
    <w:rsid w:val="001925D4"/>
    <w:rsid w:val="001A092C"/>
    <w:rsid w:val="001A24C2"/>
    <w:rsid w:val="001A47CA"/>
    <w:rsid w:val="001A555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152F"/>
    <w:rsid w:val="001F36CB"/>
    <w:rsid w:val="001F591A"/>
    <w:rsid w:val="001F683D"/>
    <w:rsid w:val="001F7F11"/>
    <w:rsid w:val="00203FF3"/>
    <w:rsid w:val="00210558"/>
    <w:rsid w:val="00211597"/>
    <w:rsid w:val="00213C6B"/>
    <w:rsid w:val="002157C9"/>
    <w:rsid w:val="0021795A"/>
    <w:rsid w:val="00220AF3"/>
    <w:rsid w:val="002219AB"/>
    <w:rsid w:val="002245BC"/>
    <w:rsid w:val="0023012F"/>
    <w:rsid w:val="00234614"/>
    <w:rsid w:val="002400D4"/>
    <w:rsid w:val="0024108A"/>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37D3"/>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B49E1"/>
    <w:rsid w:val="003C105D"/>
    <w:rsid w:val="003C1865"/>
    <w:rsid w:val="003C27D7"/>
    <w:rsid w:val="003C2B29"/>
    <w:rsid w:val="003C4ADD"/>
    <w:rsid w:val="003C5AE9"/>
    <w:rsid w:val="003D2305"/>
    <w:rsid w:val="003D4A03"/>
    <w:rsid w:val="003E0331"/>
    <w:rsid w:val="003E25AF"/>
    <w:rsid w:val="003E3228"/>
    <w:rsid w:val="003E3CE6"/>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7013D"/>
    <w:rsid w:val="00480F6C"/>
    <w:rsid w:val="004824E6"/>
    <w:rsid w:val="00483C26"/>
    <w:rsid w:val="00484412"/>
    <w:rsid w:val="00492F4F"/>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3618"/>
    <w:rsid w:val="0050443E"/>
    <w:rsid w:val="00504A25"/>
    <w:rsid w:val="00506279"/>
    <w:rsid w:val="00506645"/>
    <w:rsid w:val="0051091B"/>
    <w:rsid w:val="00511D59"/>
    <w:rsid w:val="00513FFE"/>
    <w:rsid w:val="005160DB"/>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5C76"/>
    <w:rsid w:val="005B20F3"/>
    <w:rsid w:val="005B577C"/>
    <w:rsid w:val="005C0089"/>
    <w:rsid w:val="005C0688"/>
    <w:rsid w:val="005C2D9F"/>
    <w:rsid w:val="005C372F"/>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635BC"/>
    <w:rsid w:val="00663E9D"/>
    <w:rsid w:val="0066693F"/>
    <w:rsid w:val="0068027E"/>
    <w:rsid w:val="00681EB3"/>
    <w:rsid w:val="00683441"/>
    <w:rsid w:val="00684874"/>
    <w:rsid w:val="006862F5"/>
    <w:rsid w:val="006920D7"/>
    <w:rsid w:val="006923C6"/>
    <w:rsid w:val="00697721"/>
    <w:rsid w:val="006A03B8"/>
    <w:rsid w:val="006A0B64"/>
    <w:rsid w:val="006A5010"/>
    <w:rsid w:val="006A64C5"/>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33F40"/>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9DD"/>
    <w:rsid w:val="008E2186"/>
    <w:rsid w:val="008E4E8B"/>
    <w:rsid w:val="008E58C1"/>
    <w:rsid w:val="008E64BE"/>
    <w:rsid w:val="008F0265"/>
    <w:rsid w:val="008F40EB"/>
    <w:rsid w:val="008F61B7"/>
    <w:rsid w:val="008F66D4"/>
    <w:rsid w:val="008F7A08"/>
    <w:rsid w:val="00900841"/>
    <w:rsid w:val="00900D39"/>
    <w:rsid w:val="00903C65"/>
    <w:rsid w:val="009100BA"/>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274E"/>
    <w:rsid w:val="00945859"/>
    <w:rsid w:val="00947A93"/>
    <w:rsid w:val="00957771"/>
    <w:rsid w:val="00963AFC"/>
    <w:rsid w:val="009642C2"/>
    <w:rsid w:val="009656AF"/>
    <w:rsid w:val="00965F67"/>
    <w:rsid w:val="00974394"/>
    <w:rsid w:val="00974A64"/>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6014"/>
    <w:rsid w:val="00B974B3"/>
    <w:rsid w:val="00BA2C33"/>
    <w:rsid w:val="00BA3B89"/>
    <w:rsid w:val="00BA6854"/>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01BA"/>
    <w:rsid w:val="00DB292B"/>
    <w:rsid w:val="00DB5CD1"/>
    <w:rsid w:val="00DB5DC6"/>
    <w:rsid w:val="00DB7847"/>
    <w:rsid w:val="00DC56AA"/>
    <w:rsid w:val="00DC6C0D"/>
    <w:rsid w:val="00DC7D3F"/>
    <w:rsid w:val="00DD008F"/>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62A64"/>
    <w:rsid w:val="00E743C1"/>
    <w:rsid w:val="00E7471F"/>
    <w:rsid w:val="00E80036"/>
    <w:rsid w:val="00E813CC"/>
    <w:rsid w:val="00E81E47"/>
    <w:rsid w:val="00E846F9"/>
    <w:rsid w:val="00E84FA2"/>
    <w:rsid w:val="00E877DF"/>
    <w:rsid w:val="00E87861"/>
    <w:rsid w:val="00E87AF4"/>
    <w:rsid w:val="00E90ACE"/>
    <w:rsid w:val="00E9108F"/>
    <w:rsid w:val="00E92602"/>
    <w:rsid w:val="00E9465D"/>
    <w:rsid w:val="00E951C2"/>
    <w:rsid w:val="00E9711F"/>
    <w:rsid w:val="00E971AB"/>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31A85"/>
    <w:rsid w:val="00F33DF7"/>
    <w:rsid w:val="00F4642B"/>
    <w:rsid w:val="00F5141D"/>
    <w:rsid w:val="00F53033"/>
    <w:rsid w:val="00F541A4"/>
    <w:rsid w:val="00F554BB"/>
    <w:rsid w:val="00F5762C"/>
    <w:rsid w:val="00F57BF9"/>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header" Target="header1.xml"/><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jpeg"/><Relationship Id="rId171" Type="http://schemas.openxmlformats.org/officeDocument/2006/relationships/header" Target="header2.xml"/><Relationship Id="rId12" Type="http://schemas.openxmlformats.org/officeDocument/2006/relationships/hyperlink" Target="mailto:test@test.com" TargetMode="External"/><Relationship Id="rId33" Type="http://schemas.openxmlformats.org/officeDocument/2006/relationships/image" Target="media/image25.PNG"/><Relationship Id="rId108" Type="http://schemas.openxmlformats.org/officeDocument/2006/relationships/image" Target="media/image100.jpe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jpeg"/><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jpe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fi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eader" Target="header3.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4" Type="http://schemas.openxmlformats.org/officeDocument/2006/relationships/webSettings" Target="webSettings.xml"/><Relationship Id="rId9" Type="http://schemas.openxmlformats.org/officeDocument/2006/relationships/image" Target="media/image2.jfif"/><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footer" Target="footer3.xml"/><Relationship Id="rId16" Type="http://schemas.openxmlformats.org/officeDocument/2006/relationships/image" Target="media/image8.jfif"/><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jpe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19557</TotalTime>
  <Pages>132</Pages>
  <Words>4793</Words>
  <Characters>27323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884</cp:revision>
  <cp:lastPrinted>2023-05-29T15:00:00Z</cp:lastPrinted>
  <dcterms:created xsi:type="dcterms:W3CDTF">2023-05-28T10:57:00Z</dcterms:created>
  <dcterms:modified xsi:type="dcterms:W3CDTF">2023-08-10T18:36:00Z</dcterms:modified>
</cp:coreProperties>
</file>